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7663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“I” Am The “I”</w:t>
      </w:r>
    </w:p>
    <w:p w14:paraId="7CF0E34C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“I” come forth from the void into light,</w:t>
      </w:r>
    </w:p>
    <w:p w14:paraId="5E7BFA6E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“I” am the breath that nurtures life,</w:t>
      </w:r>
    </w:p>
    <w:p w14:paraId="55433776" w14:textId="73CE5FCD" w:rsidR="009E2D7E" w:rsidRPr="009E2D7E" w:rsidRDefault="009E2D7E" w:rsidP="009E2D7E">
      <w:pPr>
        <w:rPr>
          <w:sz w:val="32"/>
          <w:szCs w:val="32"/>
        </w:rPr>
      </w:pPr>
    </w:p>
    <w:p w14:paraId="0EB37A1E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“I” am that emptiness, that hollowness beyond all consciousness,</w:t>
      </w:r>
    </w:p>
    <w:p w14:paraId="12D9A4FC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The “I”, the Id, the All.</w:t>
      </w:r>
    </w:p>
    <w:p w14:paraId="429B1C2E" w14:textId="4F3E317C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.</w:t>
      </w:r>
    </w:p>
    <w:p w14:paraId="5394F93C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“I” draw my bow of rainbows across the waters,</w:t>
      </w:r>
    </w:p>
    <w:p w14:paraId="1506E127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The continuum of minds with matters.</w:t>
      </w:r>
    </w:p>
    <w:p w14:paraId="2A8B6B23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“I” am the incoming and outgoing of breath,</w:t>
      </w:r>
    </w:p>
    <w:p w14:paraId="47149E4A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The invisible, untouchable breeze,</w:t>
      </w:r>
    </w:p>
    <w:p w14:paraId="69BE2F79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The undefinable atom of creation.</w:t>
      </w:r>
    </w:p>
    <w:p w14:paraId="11665ABF" w14:textId="77777777" w:rsidR="009E2D7E" w:rsidRPr="009E2D7E" w:rsidRDefault="009E2D7E" w:rsidP="009E2D7E">
      <w:pPr>
        <w:rPr>
          <w:sz w:val="32"/>
          <w:szCs w:val="32"/>
        </w:rPr>
      </w:pPr>
      <w:r w:rsidRPr="009E2D7E">
        <w:rPr>
          <w:sz w:val="32"/>
          <w:szCs w:val="32"/>
        </w:rPr>
        <w:t>“I” am the “I”.</w:t>
      </w:r>
    </w:p>
    <w:p w14:paraId="5B061F21" w14:textId="1584A251" w:rsidR="009E2D7E" w:rsidRDefault="009E2D7E" w:rsidP="009E2D7E"/>
    <w:p w14:paraId="1C53AC1C" w14:textId="50FE67DE" w:rsidR="00472351" w:rsidRDefault="00472351" w:rsidP="009E2D7E"/>
    <w:p w14:paraId="4AE3843E" w14:textId="16BC1B5E" w:rsidR="00472351" w:rsidRDefault="00472351" w:rsidP="009E2D7E">
      <w:r>
        <w:t xml:space="preserve">The </w:t>
      </w:r>
      <w:proofErr w:type="spellStart"/>
      <w:r>
        <w:t>Hoponopono</w:t>
      </w:r>
      <w:proofErr w:type="spellEnd"/>
      <w:r>
        <w:t xml:space="preserve"> prayer:</w:t>
      </w:r>
    </w:p>
    <w:p w14:paraId="3A81B128" w14:textId="77777777" w:rsidR="00472351" w:rsidRPr="00472351" w:rsidRDefault="00472351" w:rsidP="00472351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Arial" w:eastAsia="Times New Roman" w:hAnsi="Arial" w:cs="Arial"/>
          <w:color w:val="333333"/>
        </w:rPr>
      </w:pPr>
      <w:r w:rsidRPr="00472351">
        <w:rPr>
          <w:rFonts w:ascii="Arial" w:eastAsia="Times New Roman" w:hAnsi="Arial" w:cs="Arial"/>
          <w:b/>
          <w:bCs/>
          <w:color w:val="333333"/>
        </w:rPr>
        <w:t>I love you.</w:t>
      </w:r>
    </w:p>
    <w:p w14:paraId="1C76181C" w14:textId="77777777" w:rsidR="00472351" w:rsidRPr="00472351" w:rsidRDefault="00472351" w:rsidP="00472351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Arial" w:eastAsia="Times New Roman" w:hAnsi="Arial" w:cs="Arial"/>
          <w:color w:val="333333"/>
        </w:rPr>
      </w:pPr>
      <w:r w:rsidRPr="00472351">
        <w:rPr>
          <w:rFonts w:ascii="Arial" w:eastAsia="Times New Roman" w:hAnsi="Arial" w:cs="Arial"/>
          <w:b/>
          <w:bCs/>
          <w:color w:val="333333"/>
        </w:rPr>
        <w:t>I'm sorry.</w:t>
      </w:r>
    </w:p>
    <w:p w14:paraId="7987B612" w14:textId="77777777" w:rsidR="00472351" w:rsidRPr="00472351" w:rsidRDefault="00472351" w:rsidP="00472351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Arial" w:eastAsia="Times New Roman" w:hAnsi="Arial" w:cs="Arial"/>
          <w:color w:val="333333"/>
        </w:rPr>
      </w:pPr>
      <w:r w:rsidRPr="00472351">
        <w:rPr>
          <w:rFonts w:ascii="Arial" w:eastAsia="Times New Roman" w:hAnsi="Arial" w:cs="Arial"/>
          <w:b/>
          <w:bCs/>
          <w:color w:val="333333"/>
        </w:rPr>
        <w:t>Please forgive me.</w:t>
      </w:r>
    </w:p>
    <w:p w14:paraId="6660D0D0" w14:textId="77777777" w:rsidR="00472351" w:rsidRPr="00472351" w:rsidRDefault="00472351" w:rsidP="00472351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Arial" w:eastAsia="Times New Roman" w:hAnsi="Arial" w:cs="Arial"/>
          <w:color w:val="333333"/>
        </w:rPr>
      </w:pPr>
      <w:r w:rsidRPr="00472351">
        <w:rPr>
          <w:rFonts w:ascii="Arial" w:eastAsia="Times New Roman" w:hAnsi="Arial" w:cs="Arial"/>
          <w:b/>
          <w:bCs/>
          <w:color w:val="333333"/>
        </w:rPr>
        <w:t>Thank you.</w:t>
      </w:r>
    </w:p>
    <w:p w14:paraId="7CFED4AB" w14:textId="77777777" w:rsidR="00472351" w:rsidRDefault="00472351" w:rsidP="009E2D7E"/>
    <w:sectPr w:rsidR="0047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674"/>
    <w:multiLevelType w:val="multilevel"/>
    <w:tmpl w:val="ED5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0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7E"/>
    <w:rsid w:val="00472351"/>
    <w:rsid w:val="009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83CC8"/>
  <w15:chartTrackingRefBased/>
  <w15:docId w15:val="{24374FA4-96CE-EE4A-AC40-ED927AC1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Henderson</dc:creator>
  <cp:keywords/>
  <dc:description/>
  <cp:lastModifiedBy>Lisa Henderson</cp:lastModifiedBy>
  <cp:revision>2</cp:revision>
  <dcterms:created xsi:type="dcterms:W3CDTF">2022-09-29T17:18:00Z</dcterms:created>
  <dcterms:modified xsi:type="dcterms:W3CDTF">2022-10-15T16:08:00Z</dcterms:modified>
</cp:coreProperties>
</file>